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3D" w:rsidRPr="00EA003D" w:rsidRDefault="00EA003D" w:rsidP="00EA003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дошкольное образовательное учреждение детский сад №21 Курского муниципального района с. </w:t>
      </w:r>
      <w:proofErr w:type="spellStart"/>
      <w:r w:rsidRPr="00EA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Эдиссия</w:t>
      </w:r>
      <w:proofErr w:type="spellEnd"/>
    </w:p>
    <w:p w:rsidR="00EA003D" w:rsidRDefault="00EA003D" w:rsidP="004C0B6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03D" w:rsidRDefault="00EA003D" w:rsidP="004C0B6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03D" w:rsidRDefault="00EA003D" w:rsidP="004C0B6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03D" w:rsidRDefault="00EA003D" w:rsidP="004C0B6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03D" w:rsidRDefault="00EA003D" w:rsidP="004C0B6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03D" w:rsidRDefault="00EA003D" w:rsidP="004C0B6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03D" w:rsidRDefault="00EA003D" w:rsidP="004C0B6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03D" w:rsidRDefault="00EA003D" w:rsidP="004C0B6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03D" w:rsidRPr="00EA003D" w:rsidRDefault="00EA003D" w:rsidP="00EA003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C1BB7" w:rsidRDefault="00EA003D" w:rsidP="00EA003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A003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Конспект НОД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по художественно –</w:t>
      </w:r>
      <w:r w:rsidR="00FC763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эстетическому воспитанию </w:t>
      </w:r>
      <w:r w:rsidRPr="00EA003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в средней группе на тему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:</w:t>
      </w:r>
      <w:r w:rsidRPr="00EA003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EA003D" w:rsidRPr="00EA003D" w:rsidRDefault="00EA003D" w:rsidP="00EA003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A003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«Зимняя сказка»</w:t>
      </w:r>
    </w:p>
    <w:p w:rsidR="00EA003D" w:rsidRDefault="00EA003D" w:rsidP="004C0B6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03D" w:rsidRDefault="00EA003D" w:rsidP="004C0B6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03D" w:rsidRDefault="00EA003D" w:rsidP="004C0B6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03D" w:rsidRDefault="00EA003D" w:rsidP="004C0B6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03D" w:rsidRDefault="00EA003D" w:rsidP="004C0B6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03D" w:rsidRDefault="00EA003D" w:rsidP="004C0B6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03D" w:rsidRDefault="00EA003D" w:rsidP="004C0B6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03D" w:rsidRDefault="00EA003D" w:rsidP="004C0B6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03D" w:rsidRDefault="00EA003D" w:rsidP="004C0B6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03D" w:rsidRDefault="00EA003D" w:rsidP="004C0B6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03D" w:rsidRDefault="00EA003D" w:rsidP="004C0B6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03D" w:rsidRDefault="00EA003D" w:rsidP="004C0B6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03D" w:rsidRDefault="00EA003D" w:rsidP="004C0B6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03D" w:rsidRPr="00EA003D" w:rsidRDefault="00EA003D" w:rsidP="004C0B6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</w:t>
      </w:r>
      <w:r w:rsidRPr="00EA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 воспитатель МДОУ № 21</w:t>
      </w:r>
    </w:p>
    <w:p w:rsidR="00EA003D" w:rsidRPr="00EA003D" w:rsidRDefault="00EA003D" w:rsidP="004C0B6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 w:rsidRPr="00EA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Атанасова</w:t>
      </w:r>
      <w:proofErr w:type="spellEnd"/>
      <w:r w:rsidRPr="00EA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Наталья Григорьевна</w:t>
      </w:r>
    </w:p>
    <w:p w:rsidR="00EA003D" w:rsidRDefault="00EA003D" w:rsidP="004C0B6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03D" w:rsidRDefault="00EA003D" w:rsidP="004C0B6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0B6C" w:rsidRPr="00CB1094" w:rsidRDefault="00CB1094" w:rsidP="004C0B6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</w:t>
      </w:r>
      <w:r w:rsidR="004C0B6C" w:rsidRPr="00CB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 в средней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руппе на тему «Зимняя сказка</w:t>
      </w:r>
      <w:r w:rsidR="004C0B6C" w:rsidRPr="00CB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C0B6C" w:rsidRDefault="004C0B6C" w:rsidP="004C0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область:</w:t>
      </w:r>
      <w:r w:rsidRPr="00EA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Художественно-эстетическое развитие</w:t>
      </w:r>
      <w:r w:rsidRPr="00EA0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EA0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Выполнен</w:t>
      </w:r>
      <w:r w:rsidR="00CB1094" w:rsidRPr="00EA003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композиции «Зимняя сказка</w:t>
      </w:r>
      <w:r w:rsidRPr="00EA00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нетрадиционной технике.</w:t>
      </w:r>
      <w:r w:rsidRPr="00EA0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EA0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  <w:r w:rsidR="00520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Знакомить</w:t>
      </w:r>
      <w:r w:rsidRPr="00EA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нетрадиционными техниками рисо</w:t>
      </w:r>
      <w:r w:rsidR="00CB1094" w:rsidRPr="00EA0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вания: свеча + акварель</w:t>
      </w:r>
      <w:r w:rsidRPr="00EA0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0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Совершенствовать умение тонировать бумагу. Вызвать положительный эмоциональный отклик на результат деятельности.</w:t>
      </w:r>
      <w:r w:rsidRPr="00EA0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  <w:r w:rsidRPr="00EA0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творческие способности детей, мелкую моторику, цветовое восприятие, композиционные умения.</w:t>
      </w:r>
      <w:r w:rsidRPr="00EA0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  <w:r w:rsidRPr="00EA0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</w:t>
      </w:r>
      <w:r w:rsidR="00CB1094" w:rsidRPr="00EA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аккуратность при работе с красками</w:t>
      </w:r>
      <w:r w:rsidRPr="00EA0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0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интерес к познанию природы, желание любоваться красивыми явлениями природы и отражать впечатления в изобразительной деятельности.</w:t>
      </w:r>
      <w:r w:rsidRPr="00EA0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EA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с детьми о зиме, наблюдения за снежинками, падающим снегом, чтение художественной литературы, рисование снеж</w:t>
      </w:r>
      <w:r w:rsidR="00CB1094" w:rsidRPr="00EA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инок, деревьев зимой.  </w:t>
      </w:r>
      <w:r w:rsidRPr="00EA0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  <w:r w:rsidRPr="00EA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Игровой, </w:t>
      </w:r>
      <w:proofErr w:type="gramStart"/>
      <w:r w:rsidRPr="00EA0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</w:t>
      </w:r>
      <w:proofErr w:type="gramEnd"/>
      <w:r w:rsidRPr="00EA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практическая деятельность детей, вопросы к детям, использование художественной литературы. </w:t>
      </w:r>
      <w:r w:rsidRPr="00EA0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  <w:r w:rsidRPr="00EA0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Белые листы фо</w:t>
      </w:r>
      <w:r w:rsidR="00CB1094" w:rsidRPr="00EA0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рмат</w:t>
      </w:r>
      <w:proofErr w:type="gramStart"/>
      <w:r w:rsidR="00CB1094" w:rsidRPr="00EA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094" w:rsidRPr="00EA00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CB1094" w:rsidRPr="00EA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свечи, акварель, кисти</w:t>
      </w:r>
      <w:r w:rsidRPr="00EA003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стакан</w:t>
      </w:r>
      <w:r w:rsidR="00CB1094" w:rsidRPr="00EA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 водой, салфетки, клеенки. </w:t>
      </w:r>
    </w:p>
    <w:p w:rsidR="00FA4B70" w:rsidRDefault="00FA4B70" w:rsidP="004C0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70" w:rsidRDefault="00FA4B70" w:rsidP="004C0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70" w:rsidRDefault="00FA4B70" w:rsidP="004C0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70" w:rsidRDefault="00FA4B70" w:rsidP="004C0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70" w:rsidRDefault="00FA4B70" w:rsidP="004C0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70" w:rsidRDefault="00FA4B70" w:rsidP="004C0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70" w:rsidRDefault="00FA4B70" w:rsidP="004C0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70" w:rsidRDefault="00FA4B70" w:rsidP="004C0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70" w:rsidRDefault="00FA4B70" w:rsidP="004C0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70" w:rsidRDefault="00FA4B70" w:rsidP="004C0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70" w:rsidRDefault="00FA4B70" w:rsidP="004C0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70" w:rsidRDefault="00FA4B70" w:rsidP="004C0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70" w:rsidRDefault="00FA4B70" w:rsidP="004C0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70" w:rsidRDefault="00FA4B70" w:rsidP="004C0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70" w:rsidRDefault="00FA4B70" w:rsidP="004C0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70" w:rsidRPr="00EA003D" w:rsidRDefault="00FA4B70" w:rsidP="004C0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B6C" w:rsidRPr="00EA003D" w:rsidRDefault="004C0B6C" w:rsidP="004C0B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0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</w:t>
      </w:r>
      <w:r w:rsidR="00EA0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42580" w:rsidRDefault="004C0B6C" w:rsidP="00CB1094">
      <w:pPr>
        <w:shd w:val="clear" w:color="auto" w:fill="FFFFFF" w:themeFill="background1"/>
        <w:spacing w:before="9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0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  <w:r w:rsidR="00CB1094" w:rsidRPr="00EA0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42580" w:rsidRPr="0073551F" w:rsidRDefault="00B42580" w:rsidP="00CB1094">
      <w:pPr>
        <w:shd w:val="clear" w:color="auto" w:fill="FFFFFF" w:themeFill="background1"/>
        <w:spacing w:before="9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580">
        <w:rPr>
          <w:rFonts w:ascii="Times New Roman" w:hAnsi="Times New Roman" w:cs="Times New Roman"/>
          <w:sz w:val="28"/>
          <w:szCs w:val="28"/>
        </w:rPr>
        <w:t xml:space="preserve"> Здравствуйте, </w:t>
      </w:r>
      <w:r>
        <w:rPr>
          <w:rFonts w:ascii="Times New Roman" w:hAnsi="Times New Roman" w:cs="Times New Roman"/>
          <w:sz w:val="28"/>
          <w:szCs w:val="28"/>
        </w:rPr>
        <w:t>ребята! Я очень рада видеть вас</w:t>
      </w:r>
      <w:r w:rsidRPr="00B42580">
        <w:rPr>
          <w:rFonts w:ascii="Times New Roman" w:hAnsi="Times New Roman" w:cs="Times New Roman"/>
          <w:sz w:val="28"/>
          <w:szCs w:val="28"/>
        </w:rPr>
        <w:t>! Сегодня нас ждут волшебные сказки, увлекательные игры и ещё много чего интересного. Я хочу, чтобы у вас всё получилось, и целый день было хорошее настроение!</w:t>
      </w:r>
      <w:r>
        <w:rPr>
          <w:rFonts w:ascii="Times New Roman" w:hAnsi="Times New Roman" w:cs="Times New Roman"/>
          <w:sz w:val="28"/>
          <w:szCs w:val="28"/>
        </w:rPr>
        <w:t xml:space="preserve"> А сейчас подарите улыбку</w:t>
      </w:r>
      <w:r w:rsidR="0073551F">
        <w:rPr>
          <w:rFonts w:ascii="Times New Roman" w:hAnsi="Times New Roman" w:cs="Times New Roman"/>
          <w:sz w:val="28"/>
          <w:szCs w:val="28"/>
        </w:rPr>
        <w:t xml:space="preserve"> нашим гостям и поздоровайтесь.</w:t>
      </w:r>
      <w:bookmarkStart w:id="0" w:name="_GoBack"/>
      <w:bookmarkEnd w:id="0"/>
    </w:p>
    <w:tbl>
      <w:tblPr>
        <w:tblStyle w:val="a5"/>
        <w:tblpPr w:leftFromText="180" w:rightFromText="180" w:vertAnchor="text" w:horzAnchor="margin" w:tblpX="-459" w:tblpY="794"/>
        <w:tblW w:w="542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0"/>
      </w:tblGrid>
      <w:tr w:rsidR="00CB1094" w:rsidRPr="00EA003D" w:rsidTr="00EA003D">
        <w:trPr>
          <w:trHeight w:val="75"/>
        </w:trPr>
        <w:tc>
          <w:tcPr>
            <w:tcW w:w="5000" w:type="pct"/>
            <w:hideMark/>
          </w:tcPr>
          <w:p w:rsidR="00CB1094" w:rsidRDefault="00B42580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Подойдите к столу и давайте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узнаем</w:t>
            </w:r>
            <w:proofErr w:type="gramEnd"/>
            <w:r w:rsidR="00817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</w:t>
            </w:r>
            <w:r w:rsidR="00817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тут под волшебным платком. </w:t>
            </w:r>
          </w:p>
          <w:p w:rsidR="0081792A" w:rsidRPr="00EA003D" w:rsidRDefault="0081792A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Открываю. Свеча,  спички и записка «Зажги меня».</w:t>
            </w:r>
          </w:p>
        </w:tc>
      </w:tr>
      <w:tr w:rsidR="00CB1094" w:rsidRPr="00EA003D" w:rsidTr="00EA003D">
        <w:trPr>
          <w:trHeight w:val="3019"/>
        </w:trPr>
        <w:tc>
          <w:tcPr>
            <w:tcW w:w="5000" w:type="pct"/>
            <w:hideMark/>
          </w:tcPr>
          <w:p w:rsidR="00CB1094" w:rsidRPr="00EA003D" w:rsidRDefault="00EA003D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</w:t>
            </w:r>
            <w:r w:rsidR="00CB1094"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ажигаю свечу и ставлю  ее на  стол:</w:t>
            </w:r>
          </w:p>
          <w:p w:rsidR="005C1BB7" w:rsidRDefault="005274FE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</w:t>
            </w:r>
            <w:r w:rsidR="005C1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CB1094"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так</w:t>
            </w:r>
            <w:r w:rsidR="00E7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 </w:t>
            </w:r>
            <w:r w:rsidR="00CB1094"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удивительная свеча пришла</w:t>
            </w:r>
            <w:proofErr w:type="gramEnd"/>
            <w:r w:rsidR="00CB1094"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нам в гости. 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она необычная.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Эта свеча – не просто свеча, свет и добро излучает,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не задуйте ее сгоряча, она нам во всем помогает.</w:t>
            </w:r>
          </w:p>
          <w:p w:rsidR="00CB1094" w:rsidRPr="00EA003D" w:rsidRDefault="00D62432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с</w:t>
            </w:r>
            <w:r w:rsidR="0052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веча </w:t>
            </w:r>
            <w:r w:rsidR="00CB1094"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поможет отправиться нам в волшебную зимнюю сказку,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Она, как волшебный ковер-самолет, в волшебную зиму</w:t>
            </w:r>
            <w:r w:rsidR="005C1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</w:t>
            </w: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перенесет.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вы любите сказки?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вы хотели бы отправиться в сказку?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Тогда закройте глаза и вспомните все самое чудесное и волшебное, что дарит нам зима, и передайте свои добрые мысли нашей свече.</w:t>
            </w:r>
          </w:p>
          <w:p w:rsidR="00CB1094" w:rsidRPr="00EA003D" w:rsidRDefault="00D62432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</w:t>
            </w:r>
            <w:r w:rsidR="00CB1094"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Свечка волшебная, ярче гори,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зимнюю сказку нас унеси!</w:t>
            </w:r>
          </w:p>
          <w:p w:rsidR="00CB1094" w:rsidRPr="00EA003D" w:rsidRDefault="005C1BB7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5C1B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СЛАЙДЫ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2432"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D62432"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ключается  фотоколлаж;</w:t>
            </w:r>
            <w:r w:rsidR="00CB1094"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«Зимняя сказка».</w:t>
            </w:r>
          </w:p>
          <w:p w:rsidR="00CB1094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открывайте глазки, вот она наша сказка. Вы только посмотрите, какая она чудесная и необыкновенная.</w:t>
            </w:r>
          </w:p>
          <w:p w:rsidR="00FA4B70" w:rsidRDefault="005C1BB7" w:rsidP="005C1BB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B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1слайд</w:t>
            </w:r>
            <w:proofErr w:type="gramStart"/>
            <w:r w:rsidRPr="005C1B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..</w:t>
            </w:r>
            <w:proofErr w:type="gramEnd"/>
            <w:r w:rsidRPr="005C1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колючий, светло-синий</w:t>
            </w:r>
          </w:p>
          <w:p w:rsidR="005C1BB7" w:rsidRDefault="005C1BB7" w:rsidP="005C1BB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твям развешан иней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Погляди хот</w:t>
            </w:r>
            <w:r w:rsidR="00FA4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ты!</w:t>
            </w:r>
            <w:r w:rsidR="00FA4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Словно кто-то замысловатый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1BB7" w:rsidRDefault="005C1BB7" w:rsidP="005C1BB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Свежей,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белой, пухлой ватой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</w:t>
            </w:r>
            <w:r w:rsidRPr="005C1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5C1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убрал кусты</w:t>
            </w:r>
          </w:p>
          <w:p w:rsidR="005C1BB7" w:rsidRDefault="005C1BB7" w:rsidP="005C1BB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B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2слайд</w:t>
            </w:r>
          </w:p>
          <w:p w:rsidR="005C1BB7" w:rsidRPr="005C1BB7" w:rsidRDefault="005C1BB7" w:rsidP="005C1BB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Мне приснились Морозы, </w:t>
            </w:r>
          </w:p>
          <w:p w:rsidR="005C1BB7" w:rsidRDefault="005C1BB7" w:rsidP="005C1BB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п</w:t>
            </w:r>
            <w:r w:rsidR="00FC7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риснилась Зима –</w:t>
            </w:r>
            <w:r w:rsidR="00FC7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Ледяные березы</w:t>
            </w:r>
            <w:r w:rsidRPr="005C1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голубые  дома.</w:t>
            </w:r>
          </w:p>
          <w:p w:rsidR="005C1BB7" w:rsidRDefault="005C1BB7" w:rsidP="005C1BB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какая красота.</w:t>
            </w:r>
          </w:p>
          <w:p w:rsidR="005C1BB7" w:rsidRPr="005C1BB7" w:rsidRDefault="005C1BB7" w:rsidP="005C1BB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B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3слайд</w:t>
            </w:r>
          </w:p>
          <w:p w:rsidR="005C1BB7" w:rsidRDefault="005C1BB7" w:rsidP="005C1BB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Улицей гуляет Дедушка Мороз,</w:t>
            </w:r>
          </w:p>
          <w:p w:rsidR="005C1BB7" w:rsidRDefault="005C1BB7" w:rsidP="005C1BB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иней рассыпает по ветвям берез;</w:t>
            </w:r>
            <w:r w:rsidRPr="005C1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Ходит бородою белою трясет, </w:t>
            </w:r>
          </w:p>
          <w:p w:rsidR="005C1BB7" w:rsidRDefault="005C1BB7" w:rsidP="005C1BB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Топает ногою, Только треск идет.</w:t>
            </w:r>
          </w:p>
          <w:p w:rsidR="005C1BB7" w:rsidRPr="00AC0600" w:rsidRDefault="005C1BB7" w:rsidP="005C1BB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6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слайд</w:t>
            </w:r>
          </w:p>
          <w:p w:rsidR="00AC0600" w:rsidRDefault="00AC0600" w:rsidP="005C1BB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Поет зима – Аукает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C1BB7" w:rsidRDefault="00FC7637" w:rsidP="005C1BB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0600" w:rsidRPr="00AC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Мохнатый лес баюкает</w:t>
            </w:r>
            <w:r w:rsidR="00AC0600" w:rsidRPr="00AC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AC0600" w:rsidRPr="00AC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Стозвоном</w:t>
            </w:r>
            <w:proofErr w:type="spellEnd"/>
            <w:r w:rsidR="00AC0600" w:rsidRPr="00AC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сосняка. Кругом с тоской глубокою</w:t>
            </w:r>
            <w:proofErr w:type="gramStart"/>
            <w:r w:rsidR="00AC0600" w:rsidRPr="00AC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="00AC0600" w:rsidRPr="00AC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лывут в страну далекую Седые облака  </w:t>
            </w:r>
          </w:p>
          <w:p w:rsidR="00AC0600" w:rsidRDefault="00AC0600" w:rsidP="005C1BB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6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5.слайд </w:t>
            </w:r>
          </w:p>
          <w:p w:rsidR="00AC0600" w:rsidRPr="00AC0600" w:rsidRDefault="00AC0600" w:rsidP="005C1BB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вот и дети радуются зиме</w:t>
            </w:r>
          </w:p>
          <w:p w:rsidR="00AC0600" w:rsidRDefault="00AC0600" w:rsidP="005C1BB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ошило дорожки, Разукрасило окошки</w:t>
            </w:r>
          </w:p>
          <w:p w:rsidR="00AC0600" w:rsidRDefault="00AC0600" w:rsidP="005C1BB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Радость детям подарила </w:t>
            </w:r>
          </w:p>
          <w:p w:rsidR="00AC0600" w:rsidRDefault="00AC0600" w:rsidP="005C1BB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санках прокатила.</w:t>
            </w:r>
          </w:p>
          <w:p w:rsidR="00AC0600" w:rsidRDefault="00AC0600" w:rsidP="005C1BB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6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6слайд</w:t>
            </w:r>
          </w:p>
          <w:p w:rsidR="00AC0600" w:rsidRPr="00AC0600" w:rsidRDefault="00AC0600" w:rsidP="005C1BB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вот и все дети катаются на катке</w:t>
            </w:r>
          </w:p>
          <w:p w:rsidR="00AC0600" w:rsidRDefault="00AC0600" w:rsidP="005C1BB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Опрятней молодого паркета </w:t>
            </w:r>
          </w:p>
          <w:p w:rsidR="00AC0600" w:rsidRDefault="00AC0600" w:rsidP="005C1BB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Блистает речка, льдом одета.</w:t>
            </w:r>
            <w:r w:rsidRPr="00AC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Мальчишки радостный народ</w:t>
            </w:r>
          </w:p>
          <w:p w:rsidR="00AC0600" w:rsidRDefault="00AC0600" w:rsidP="005C1BB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Коньками звучно режет лед.</w:t>
            </w:r>
          </w:p>
          <w:p w:rsidR="00AC0600" w:rsidRPr="00AC0600" w:rsidRDefault="00AC0600" w:rsidP="005C1BB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6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7слайд</w:t>
            </w:r>
          </w:p>
          <w:p w:rsidR="00AC0600" w:rsidRDefault="00AC0600" w:rsidP="005C1BB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Тихо, тихо снег идет,</w:t>
            </w:r>
          </w:p>
          <w:p w:rsidR="00AC0600" w:rsidRDefault="00FC7637" w:rsidP="005C1BB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Белый снег</w:t>
            </w:r>
            <w:r w:rsidR="00AC0600" w:rsidRPr="00AC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</w:t>
            </w:r>
            <w:r w:rsidR="00AC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охнатый.</w:t>
            </w:r>
            <w:r w:rsidR="00AC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  <w:r w:rsidR="00AC0600" w:rsidRPr="00AC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расчистим снег и лед</w:t>
            </w:r>
          </w:p>
          <w:p w:rsidR="00AC0600" w:rsidRDefault="00AC0600" w:rsidP="005C1BB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дворе лопатой</w:t>
            </w:r>
          </w:p>
          <w:p w:rsidR="00AC0600" w:rsidRDefault="00AC0600" w:rsidP="005C1BB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6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слайд</w:t>
            </w:r>
            <w:r w:rsidR="003C2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9. 10. слайд</w:t>
            </w:r>
          </w:p>
          <w:p w:rsidR="005C1BB7" w:rsidRPr="005C1BB7" w:rsidRDefault="003C2CCD" w:rsidP="005C1BB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Зимний лес</w:t>
            </w:r>
            <w:r w:rsidR="004D3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Какая красота зимой в лесу. Обратите внимание на деревья. Они одеты в белые </w:t>
            </w:r>
            <w:r w:rsidR="00D02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пушистые одеяла. А воздух чистый и свежий. 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видео заканчивается, педагог обращается к детям: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02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Вам понравилось. </w:t>
            </w: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Интересная сказка?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в процессе рассуждений детей задает вопросы </w:t>
            </w:r>
            <w:proofErr w:type="gramStart"/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увиденном: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</w:t>
            </w:r>
            <w:r w:rsidR="00D62432"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вы увидели в сказке</w:t>
            </w:r>
            <w:proofErr w:type="gramStart"/>
            <w:r w:rsidR="00D62432"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3C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D62432"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Зимний пейзаж.  </w:t>
            </w: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Лес. Какой лес? </w:t>
            </w:r>
            <w:proofErr w:type="gramStart"/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</w:t>
            </w:r>
            <w:r w:rsidR="003C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персонажи встретились вам в сказке? Что они делали?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какое настроение у нашей сказки? 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хотели бы вы поделиться этой сказкой со своими родителями и друзьями?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 </w:t>
            </w:r>
            <w:r w:rsidR="00D02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</w:t>
            </w:r>
            <w:proofErr w:type="gramStart"/>
            <w:r w:rsidR="00D02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думаете</w:t>
            </w:r>
            <w:proofErr w:type="gramEnd"/>
            <w:r w:rsidR="00D02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</w:t>
            </w: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можем это сделать?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 раз сказку нашу подарила нам волшебная свеча, то и рисовать нам поможет тоже она. А вы знаете как?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Наша волшебная свеча подарила нам настоящее чудо и принесла с собой </w:t>
            </w:r>
            <w:r w:rsidR="00313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волшебный сундучок. </w:t>
            </w:r>
            <w:proofErr w:type="gramStart"/>
            <w:r w:rsidR="00313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Открываем</w:t>
            </w:r>
            <w:proofErr w:type="gramEnd"/>
            <w:r w:rsidR="00313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 там </w:t>
            </w:r>
            <w:r w:rsidR="00044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чудо-свечки. Ими можно рисовать точно </w:t>
            </w: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 же, как рисуют карандашами или мелками. Но как вы думаете, если нарисовать рисунок свечкой, его будет видно?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Сейчас мы с вами попробуем узнать, будет ли видно рисунок, нарисованный свечкой или нет.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раздает детям свечки и листы белой бумаги: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Возьмите по свечке и листу бумаги. Проведите свечкой линию и посмотрите, будет ли ее видно. Помните, чтобы свечка оставила след, на нее надо сильно надавливать.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Видно нашу линию?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сейчас я научу вас одному волшебству. Закройте ваши глазки и проведите пальчиками по листу бумаги. Чувствуете? А что вы чувствуете</w:t>
            </w:r>
            <w:proofErr w:type="gramStart"/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3C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="003C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бугарки</w:t>
            </w:r>
            <w:proofErr w:type="spellEnd"/>
            <w:r w:rsidR="003C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827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Это следы от свечки. 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так как рисунок, нарисованный свечкой не видно, то была придумана еще одна маленькая хитрость – рисовать надо сверху вниз. Так легче не запутаться, где уже есть линии, а где их нет.</w:t>
            </w:r>
          </w:p>
          <w:p w:rsidR="00CB1094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 нашу линию все равно плохо видно. Так как же нам сделать, чтобы наш рисунок, нарисованный свечкой, был виден? Чтобы все-все смогли его легко увидеть?</w:t>
            </w:r>
            <w:r w:rsidR="003C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вот сейчас будет и секрет. </w:t>
            </w:r>
            <w:proofErr w:type="gramStart"/>
            <w:r w:rsidR="003C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</w:t>
            </w:r>
            <w:proofErr w:type="gramEnd"/>
            <w:r w:rsidR="003C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который я нарисовала свечой я покрою синей акварельной краской. При этом использую больше воды, хорошо смачивая кисть. </w:t>
            </w:r>
            <w:r w:rsidR="00044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вот уже и наш рисунок появился.</w:t>
            </w:r>
          </w:p>
          <w:p w:rsidR="00CB1094" w:rsidRDefault="004D3905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Мы не забыли что свечи у нас не простые, а волшебные. </w:t>
            </w:r>
            <w:r w:rsidR="003B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1094"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Поэтому они не будут просто так рисовать. Для того</w:t>
            </w:r>
            <w:proofErr w:type="gramStart"/>
            <w:r w:rsidR="00CB1094"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CB1094"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мы могли ими нарисовать зимнюю сказку, нам надо сказать специальные волшебные зимние слова. Вставайте в кружок и приготовьте наши ручки – они нам тоже помогут произносить наши волшебные слова.</w:t>
            </w:r>
          </w:p>
          <w:p w:rsidR="008277EA" w:rsidRDefault="008277EA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77EA" w:rsidRDefault="008277EA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2CCD" w:rsidRPr="003C2CCD" w:rsidRDefault="003C2CCD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2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МУЗЫКА ВЪЮГИ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музыку вьюги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Кружатся подруги,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Кружатся снежинки —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Зимы </w:t>
            </w:r>
            <w:proofErr w:type="spellStart"/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балеринки</w:t>
            </w:r>
            <w:proofErr w:type="spellEnd"/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кружатся вокруг своей оси, руками выполняя движение «фонарики»)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Устали кружиться </w:t>
            </w:r>
            <w:r w:rsidR="004D3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приседают).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землю присели,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Заслушались музыкой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Зимней метели.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Лишь миг отдохнули —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снова их ветер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Заставил кружиться (дети кружатся)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веселом балете.</w:t>
            </w:r>
          </w:p>
          <w:p w:rsidR="00CB1094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Волшебные слова мы с вами сказали? А значит, пора творить чудеса. Вспомните прекрасную сказку нашей волшебной свечки. Вспомните, что вам запомнилось больше всего, что привлекло ваше внимание. Представьте себе это и приступайте к чудесам.</w:t>
            </w:r>
            <w:r w:rsidR="003C2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538A" w:rsidRPr="004D3905" w:rsidRDefault="00EB7C9B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9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 Шопена</w:t>
            </w:r>
            <w:r w:rsidR="003B538A" w:rsidRPr="004D39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«Зимний вальс»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все работы нарисованы, педагог предлагает сложить их все рядом со свечкой и полюбоваться ими.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Вот это настоящая волшебная сказка! А что же вы изобразили на своих рисунках?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для чего вы все это рисовали?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Теперь эта волшебная сказка надолго сохранится. Ваши рисунки будут храниться у нас в группе, и мы сможем в любой момент полюбоваться ими или показать их родителям и друзьям.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Правда, замечательное путешествие в сказку у нас с вами получилось. Давайте скажем спасибо нашей волшебной свечке за такую чудесную сказку.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за что вы благодарны свечке?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задает наводящие вопросы: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Какую сказку? Как свечка помогла нарисовать сказку.</w:t>
            </w:r>
          </w:p>
          <w:p w:rsidR="00CB1094" w:rsidRPr="00EA003D" w:rsidRDefault="00CB1094" w:rsidP="00EA00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 педагог тоже благодарит свечку за сказку и предлагает детям попрощаться со свечкой. Дети прощаются, и педагог задувает свечку.</w:t>
            </w:r>
          </w:p>
        </w:tc>
      </w:tr>
    </w:tbl>
    <w:p w:rsidR="00CB1094" w:rsidRPr="00EA003D" w:rsidRDefault="00CB1094" w:rsidP="004C0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0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 w:type="textWrapping" w:clear="all"/>
      </w:r>
    </w:p>
    <w:p w:rsidR="00636EB6" w:rsidRPr="00EA003D" w:rsidRDefault="00636EB6" w:rsidP="004C0B6C">
      <w:pPr>
        <w:rPr>
          <w:rFonts w:ascii="Times New Roman" w:hAnsi="Times New Roman" w:cs="Times New Roman"/>
          <w:sz w:val="28"/>
          <w:szCs w:val="28"/>
        </w:rPr>
      </w:pPr>
    </w:p>
    <w:sectPr w:rsidR="00636EB6" w:rsidRPr="00EA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6C"/>
    <w:rsid w:val="00044D02"/>
    <w:rsid w:val="00313AEA"/>
    <w:rsid w:val="003B538A"/>
    <w:rsid w:val="003C2CCD"/>
    <w:rsid w:val="004C0B6C"/>
    <w:rsid w:val="004D3905"/>
    <w:rsid w:val="0052057B"/>
    <w:rsid w:val="005274FE"/>
    <w:rsid w:val="005C1BB7"/>
    <w:rsid w:val="00636EB6"/>
    <w:rsid w:val="0073551F"/>
    <w:rsid w:val="0081792A"/>
    <w:rsid w:val="008277EA"/>
    <w:rsid w:val="00AC0600"/>
    <w:rsid w:val="00B42580"/>
    <w:rsid w:val="00CB1094"/>
    <w:rsid w:val="00D02E49"/>
    <w:rsid w:val="00D62432"/>
    <w:rsid w:val="00E70196"/>
    <w:rsid w:val="00EA003D"/>
    <w:rsid w:val="00EB7C9B"/>
    <w:rsid w:val="00FA4B70"/>
    <w:rsid w:val="00FC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B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2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B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2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11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1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5532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926032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2190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42597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SEDA</cp:lastModifiedBy>
  <cp:revision>12</cp:revision>
  <dcterms:created xsi:type="dcterms:W3CDTF">2017-02-15T17:45:00Z</dcterms:created>
  <dcterms:modified xsi:type="dcterms:W3CDTF">2018-01-24T19:04:00Z</dcterms:modified>
</cp:coreProperties>
</file>